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GUILLAUMAT Martine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Les Paluds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Donzy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24 LA BRETONNIERE à DONZY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05/02/2019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