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DUBREZ Christophe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du Tilleul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58 220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DONZY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9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du Tilleul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12/11/2020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