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705</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23/10/2020</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  Les Voileaux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58 220 COULOUTRE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ZC 80</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LEFEVRE Christiane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16      Rue Gerot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89 000 Auxerre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Type : </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23 175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Non</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Non</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Non</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reçoit le trop plein du regard des eaux de la cuisine</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Non</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cuisine</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Fosse à purin de l'étable</w:t>
            </w:r>
          </w:p>
        </w:tc>
      </w:tr>
    </w:tbl>
    <w:p>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