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MANGENOT Yvonne et Sylvia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16  Avenue LEBALLEUR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92700 Colombes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15 Le Chalumeau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20/10/2021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