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LEBRUN Regina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Chemin des petites vallées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