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BLOND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Nicole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Place de l'Eglise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CESSY LES BOIS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IMPASSE DU COUTEAU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COLMERY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19/05/2020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