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CARLIER Jean Louis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Agence immobilière BASTILLE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Rue de la Roquette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75011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Chemin des grands buissons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