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ABOULKHEIR Mauricette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28  boulevard Emile Genevoix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93230 ROMAINVILLE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15 RUE DES CHAPONS à COLMERY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07-12-2018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Madame,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