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MARCHAND Emmanuel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LES THUREAUX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29/03/2021,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