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BERLHE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BERLHE Jacques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149  Route des petites vallées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Châteauneuf-Val-de-Bargis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 la tuilerie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