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GUEHO DENISE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de la Bertine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ASVINS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26/09/2019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