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VILLENEUVE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Jeannine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MERCIER Pierre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des chênes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18300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SEN BEAUJEU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16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du Champ des Hâtes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LOUP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07/02/2020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