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DEL-AGUILA Pascal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 la scierie Château de la Tour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la scierie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02/10/2019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