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BOUCHER Alain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283  BOULEVARD VOLTAIRE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 la croix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