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PYY Raija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Maître BINET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Rue Marie DAVY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58500 CLAMECY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41 Route de Varzy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