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PERNY Alan et Christine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RTE DES BARRES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RTE DES BARRES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