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et Madame MORANDAT Jacques et Paulette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27  Lieu dit Hent Tin Goff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29700 Plomelin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9 rue des lavoirs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CHATEAUNEUF VAL DE BARGIS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09/11/2022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MORANDAT Jacques et Paulette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