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rue de la tuilerie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PION Thérèse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PION Thérèse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802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PION Thérèse</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rue de la tuilerie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