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VALENSI Jacqueline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38  RUE FESSART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75019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Route de Fonfaye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25/07/2022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