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SONCINI Mickael et Cyntia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14  Route de Pouilly Boisgibault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TRACY SUR 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14 Route de Pouilly à TRACY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30/09/2021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 et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