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HOMAGE Philippe et Kareen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Route de la revenue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Garchy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Route de la Revenue à BULCY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27/04/2022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