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BESSE Vincent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24  Rue de Garchy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24 Rue de Garchy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04/04/2022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