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DAGUENET Claude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55  Rue Dreyfus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78120 RAMBOUILLET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 Rue René Bulens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09/10/2019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