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PETIT Jeanne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RAME Martine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86  rue des 4 fils Doumer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 Avenue de la Tuilerie à POUILLY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