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LEDIEU Georges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8  Rue des Grands Buissons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58150 GARCHY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8 Rue des Grands Buissons à GARCHY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01/10/2019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