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Rue Ernest Durand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BAGNOLATI Mélanie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BAGNOLATI Mélanie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2108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BAGNOLATI Mélanie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Rue Ernest Durand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