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GENTY GAUDILLAT Joël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 CLERGET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ter AVENUE MARECHAL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La Charité-sur-Loire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16 Rue Abel Violette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