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VERMEULEN Johannes et Liduina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Allée Hyde de Neuville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BULCY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Allée Hyde de Neuville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