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29/03/2019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GOUGNOT David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Rue des Chênes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18240 BOULLERET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