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30/07/2018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RACLIN Julien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33 RUE DU CHATEAU GAILLARD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24-07-2018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