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2085LV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BAILLEUL Sarah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Les Froids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Les Froids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2 031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09/12/2020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BAILLEUL Sarah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