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07/03/2019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BARRE Daniel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Eugène Moussoir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77250 Moret sur Loing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