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AMIABLE Jean-marie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LES CARRES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03/06/2022,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