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PLED Vincent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QUALIJURIS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Avenue St Just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58000 Nevers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 Rue de Mocque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