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ROXO DA COSTA Nazare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DES ECOLES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DES ECOLES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