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Mademoiselle METAIS Martine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CHAMPTON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Mademoiselle,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48 LA BELLE POULE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Mademoiselle,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