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DEBAIN Alain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  Route du Grand Fossé Villargeau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Route du Grand Fossé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13/06/2019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