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10/01/2019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SALIN Jordan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44  ROUTE DES BARRES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