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LOMBARD HOCHET Patricia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SCP Jacob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du Maréchal LECLERC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458 LES GRANDS COCUS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17/03/2021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