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LEMOINE Marie José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131  RUE MARECHAL LECLERC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04/10/2021,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