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RIBEIRO DE ALMEDA Jose et Claudine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160  RUE DES 4 FILS DOUMER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160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