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PRETRE Danielle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44  chemin de kernoac'h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29170 FOUESNANT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180 LES RUISSES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21/12/2018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