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GUENEAU Marcelle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DES 3 PONTS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04/11/2019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