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REMY Didier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Qualijuris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  avenue St Just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58000 Nevers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 CHEMIN DES MARINIERS à NEUVY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10/10/2022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