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5761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FOUGERET Michel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1  CHEMIN DES MOYES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COSNE COURS SUR LOIRE  France Code postal : 58200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  CHE DES MOYES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COSNE COURS SUR LOIRE Code postal : 58200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XC 184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05/09/2022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Monsieur et Madame FOUGERET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type de système d'assainissement a été proposé par le maitre d'ouvrage selon les données que celui ci possèdent. Après instruction, aucun élément technique et/ou réglementaire ne nous permet de donner un avis défavorable.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