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PONTHIEUX Karine née Saliège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132  Route de l'Etang des granges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la sente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