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DEROUET Jacqueline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RENAUD Claudine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 Donzy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83 Port Aubry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