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PILLARD Frederic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Allée Louis LHERBET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18240 Léré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134 RUE DES 4 FILS DOUMER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24/02/2021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