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FRAU Gilbert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  route de l'Aubié La Bernerie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10-09-2018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