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Route du bois de la gatelle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LACROIX Evelyne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LACROIX Evelyne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95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LACROIX Evelyne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Route du bois de la gatelle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